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7C56C" w14:textId="77777777" w:rsidR="004A6FA3" w:rsidRDefault="004A6FA3"/>
    <w:p w14:paraId="24ADAE02" w14:textId="77777777" w:rsidR="00675B8B" w:rsidRDefault="00675B8B"/>
    <w:p w14:paraId="71DE1934" w14:textId="77777777" w:rsidR="00765EBB" w:rsidRPr="00D96BE1" w:rsidRDefault="00675B8B" w:rsidP="005D6175">
      <w:pPr>
        <w:ind w:right="425"/>
        <w:rPr>
          <w:rFonts w:ascii="Courier New" w:hAnsi="Courier New" w:cs="Courier New"/>
          <w:color w:val="1F497D" w:themeColor="text2"/>
          <w:sz w:val="18"/>
          <w:szCs w:val="18"/>
        </w:rPr>
      </w:pP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Želim da </w:t>
      </w:r>
      <w:r w:rsidR="00EE3876"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pristupim i </w:t>
      </w:r>
      <w:r w:rsidR="002A59DB" w:rsidRPr="00D96BE1">
        <w:rPr>
          <w:rFonts w:ascii="Courier New" w:hAnsi="Courier New" w:cs="Courier New"/>
          <w:color w:val="1F497D" w:themeColor="text2"/>
          <w:sz w:val="18"/>
          <w:szCs w:val="18"/>
        </w:rPr>
        <w:t>učestvujem u</w:t>
      </w: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 svečanoj ceremoniji </w:t>
      </w:r>
      <w:r w:rsidR="002A59DB"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pristupanja </w:t>
      </w:r>
      <w:r w:rsidR="0079282F" w:rsidRPr="00D96BE1">
        <w:rPr>
          <w:rFonts w:ascii="Courier New" w:hAnsi="Courier New" w:cs="Courier New"/>
          <w:color w:val="1F497D" w:themeColor="text2"/>
          <w:sz w:val="18"/>
          <w:szCs w:val="18"/>
        </w:rPr>
        <w:t>i preuzimanja</w:t>
      </w:r>
    </w:p>
    <w:p w14:paraId="35F93A2D" w14:textId="7079C677" w:rsidR="00AC51EB" w:rsidRPr="00D96BE1" w:rsidRDefault="002A59DB" w:rsidP="005D6175">
      <w:pPr>
        <w:ind w:right="425"/>
        <w:rPr>
          <w:rFonts w:ascii="Courier New" w:hAnsi="Courier New" w:cs="Courier New"/>
          <w:color w:val="1F497D" w:themeColor="text2"/>
          <w:sz w:val="18"/>
          <w:szCs w:val="18"/>
        </w:rPr>
      </w:pP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>časn</w:t>
      </w:r>
      <w:r w:rsidR="0079282F" w:rsidRPr="00D96BE1">
        <w:rPr>
          <w:rFonts w:ascii="Courier New" w:hAnsi="Courier New" w:cs="Courier New"/>
          <w:color w:val="1F497D" w:themeColor="text2"/>
          <w:sz w:val="18"/>
          <w:szCs w:val="18"/>
        </w:rPr>
        <w:t>e inž</w:t>
      </w:r>
      <w:bookmarkStart w:id="0" w:name="_GoBack"/>
      <w:bookmarkEnd w:id="0"/>
      <w:r w:rsidR="0079282F"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enjerske obaveze </w:t>
      </w: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 </w:t>
      </w:r>
      <w:r w:rsidR="0079282F" w:rsidRPr="00D96BE1">
        <w:rPr>
          <w:rFonts w:ascii="Courier New" w:hAnsi="Courier New" w:cs="Courier New"/>
          <w:color w:val="1F497D" w:themeColor="text2"/>
          <w:sz w:val="18"/>
          <w:szCs w:val="18"/>
        </w:rPr>
        <w:t>I</w:t>
      </w: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>nženjersko</w:t>
      </w:r>
      <w:r w:rsidR="0079282F" w:rsidRPr="00D96BE1">
        <w:rPr>
          <w:rFonts w:ascii="Courier New" w:hAnsi="Courier New" w:cs="Courier New"/>
          <w:color w:val="1F497D" w:themeColor="text2"/>
          <w:sz w:val="18"/>
          <w:szCs w:val="18"/>
        </w:rPr>
        <w:t>g</w:t>
      </w: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 red</w:t>
      </w:r>
      <w:r w:rsidR="0079282F" w:rsidRPr="00D96BE1">
        <w:rPr>
          <w:rFonts w:ascii="Courier New" w:hAnsi="Courier New" w:cs="Courier New"/>
          <w:color w:val="1F497D" w:themeColor="text2"/>
          <w:sz w:val="18"/>
          <w:szCs w:val="18"/>
        </w:rPr>
        <w:t>a</w:t>
      </w: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 Srbije</w:t>
      </w:r>
      <w:r w:rsidR="00675B8B" w:rsidRPr="00D96BE1">
        <w:rPr>
          <w:rFonts w:ascii="Courier New" w:hAnsi="Courier New" w:cs="Courier New"/>
          <w:color w:val="1F497D" w:themeColor="text2"/>
          <w:sz w:val="18"/>
          <w:szCs w:val="18"/>
        </w:rPr>
        <w:t>.</w:t>
      </w:r>
    </w:p>
    <w:p w14:paraId="6B4DE4BA" w14:textId="77777777" w:rsidR="00EE3876" w:rsidRPr="00D96BE1" w:rsidRDefault="00EE3876">
      <w:pPr>
        <w:rPr>
          <w:rFonts w:ascii="Courier New" w:hAnsi="Courier New" w:cs="Courier New"/>
          <w:color w:val="1F497D" w:themeColor="text2"/>
          <w:sz w:val="18"/>
          <w:szCs w:val="18"/>
        </w:rPr>
      </w:pPr>
    </w:p>
    <w:p w14:paraId="7F340ED1" w14:textId="77777777" w:rsidR="00765EBB" w:rsidRPr="00D96BE1" w:rsidRDefault="00675B8B">
      <w:pPr>
        <w:rPr>
          <w:rFonts w:ascii="Courier New" w:hAnsi="Courier New" w:cs="Courier New"/>
          <w:color w:val="1F497D" w:themeColor="text2"/>
          <w:sz w:val="18"/>
          <w:szCs w:val="18"/>
        </w:rPr>
      </w:pP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Troškove svečane ceremonije </w:t>
      </w:r>
      <w:r w:rsidR="00AC51EB"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i inženjerskog prstena </w:t>
      </w: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>u iznosu od 8.900</w:t>
      </w:r>
      <w:r w:rsidR="00AC51EB"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 </w:t>
      </w: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>rsd prihvatam</w:t>
      </w:r>
    </w:p>
    <w:p w14:paraId="7CE46BE7" w14:textId="10CB5ACF" w:rsidR="00675B8B" w:rsidRPr="00D96BE1" w:rsidRDefault="00675B8B">
      <w:pPr>
        <w:rPr>
          <w:rFonts w:ascii="Courier New" w:hAnsi="Courier New" w:cs="Courier New"/>
          <w:color w:val="1F497D" w:themeColor="text2"/>
          <w:sz w:val="18"/>
          <w:szCs w:val="18"/>
        </w:rPr>
      </w:pP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>i uplatiću</w:t>
      </w:r>
      <w:r w:rsidR="00765EBB"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 </w:t>
      </w: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po prijemu </w:t>
      </w:r>
      <w:r w:rsidR="00AC51EB" w:rsidRPr="00D96BE1">
        <w:rPr>
          <w:rFonts w:ascii="Courier New" w:hAnsi="Courier New" w:cs="Courier New"/>
          <w:color w:val="1F497D" w:themeColor="text2"/>
          <w:sz w:val="18"/>
          <w:szCs w:val="18"/>
        </w:rPr>
        <w:t>pred</w:t>
      </w: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>računa.</w:t>
      </w:r>
    </w:p>
    <w:p w14:paraId="620C855C" w14:textId="77777777" w:rsidR="00675B8B" w:rsidRPr="00D96BE1" w:rsidRDefault="00675B8B">
      <w:pPr>
        <w:rPr>
          <w:rFonts w:ascii="Courier New" w:hAnsi="Courier New" w:cs="Courier New"/>
          <w:color w:val="1F497D" w:themeColor="text2"/>
          <w:sz w:val="18"/>
          <w:szCs w:val="18"/>
        </w:rPr>
      </w:pPr>
    </w:p>
    <w:p w14:paraId="156511C9" w14:textId="350826F5" w:rsidR="00DE4474" w:rsidRPr="00D96BE1" w:rsidRDefault="00675B8B">
      <w:pPr>
        <w:rPr>
          <w:rFonts w:ascii="Courier New" w:hAnsi="Courier New" w:cs="Courier New"/>
          <w:color w:val="1F497D" w:themeColor="text2"/>
          <w:sz w:val="18"/>
          <w:szCs w:val="18"/>
        </w:rPr>
      </w:pP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>Rok za podnošenje prijav</w:t>
      </w:r>
      <w:r w:rsidR="005B2956" w:rsidRPr="00D96BE1">
        <w:rPr>
          <w:rFonts w:ascii="Courier New" w:hAnsi="Courier New" w:cs="Courier New"/>
          <w:color w:val="1F497D" w:themeColor="text2"/>
          <w:sz w:val="18"/>
          <w:szCs w:val="18"/>
        </w:rPr>
        <w:t>e</w:t>
      </w:r>
      <w:r w:rsidR="00942ACA"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 do</w:t>
      </w:r>
      <w:r w:rsidR="00DE4474" w:rsidRPr="00D96BE1">
        <w:rPr>
          <w:rFonts w:ascii="Courier New" w:hAnsi="Courier New" w:cs="Courier New"/>
          <w:color w:val="1F497D" w:themeColor="text2"/>
          <w:sz w:val="18"/>
          <w:szCs w:val="18"/>
        </w:rPr>
        <w:t>:</w:t>
      </w:r>
    </w:p>
    <w:p w14:paraId="61680D0E" w14:textId="482A9C40" w:rsidR="00675B8B" w:rsidRPr="00D96BE1" w:rsidRDefault="005D6175" w:rsidP="00DE4474">
      <w:pPr>
        <w:ind w:firstLine="720"/>
        <w:rPr>
          <w:rFonts w:ascii="Courier New" w:hAnsi="Courier New" w:cs="Courier New"/>
          <w:color w:val="1F497D" w:themeColor="text2"/>
          <w:sz w:val="18"/>
          <w:szCs w:val="18"/>
        </w:rPr>
      </w:pPr>
      <w:r w:rsidRPr="00D96BE1">
        <w:rPr>
          <w:rFonts w:ascii="Courier New" w:hAnsi="Courier New" w:cs="Courier New"/>
          <w:b/>
          <w:color w:val="1F497D" w:themeColor="text2"/>
          <w:sz w:val="18"/>
          <w:szCs w:val="18"/>
        </w:rPr>
        <w:t>20.</w:t>
      </w:r>
      <w:r w:rsidR="00675B8B" w:rsidRPr="00D96BE1">
        <w:rPr>
          <w:rFonts w:ascii="Courier New" w:hAnsi="Courier New" w:cs="Courier New"/>
          <w:b/>
          <w:color w:val="1F497D" w:themeColor="text2"/>
          <w:sz w:val="18"/>
          <w:szCs w:val="18"/>
        </w:rPr>
        <w:t xml:space="preserve"> </w:t>
      </w:r>
      <w:r w:rsidRPr="00D96BE1">
        <w:rPr>
          <w:rFonts w:ascii="Courier New" w:hAnsi="Courier New" w:cs="Courier New"/>
          <w:b/>
          <w:color w:val="1F497D" w:themeColor="text2"/>
          <w:sz w:val="18"/>
          <w:szCs w:val="18"/>
        </w:rPr>
        <w:t>S</w:t>
      </w:r>
      <w:r w:rsidR="00675B8B" w:rsidRPr="00D96BE1">
        <w:rPr>
          <w:rFonts w:ascii="Courier New" w:hAnsi="Courier New" w:cs="Courier New"/>
          <w:b/>
          <w:color w:val="1F497D" w:themeColor="text2"/>
          <w:sz w:val="18"/>
          <w:szCs w:val="18"/>
        </w:rPr>
        <w:t>eptemb</w:t>
      </w:r>
      <w:r w:rsidR="00942ACA" w:rsidRPr="00D96BE1">
        <w:rPr>
          <w:rFonts w:ascii="Courier New" w:hAnsi="Courier New" w:cs="Courier New"/>
          <w:b/>
          <w:color w:val="1F497D" w:themeColor="text2"/>
          <w:sz w:val="18"/>
          <w:szCs w:val="18"/>
        </w:rPr>
        <w:t>ra</w:t>
      </w:r>
      <w:r w:rsidR="00675B8B" w:rsidRPr="00D96BE1">
        <w:rPr>
          <w:rFonts w:ascii="Courier New" w:hAnsi="Courier New" w:cs="Courier New"/>
          <w:b/>
          <w:color w:val="1F497D" w:themeColor="text2"/>
          <w:sz w:val="18"/>
          <w:szCs w:val="18"/>
        </w:rPr>
        <w:t xml:space="preserve"> 2019.</w:t>
      </w:r>
      <w:r w:rsidR="00675B8B" w:rsidRPr="00D96BE1">
        <w:rPr>
          <w:rFonts w:ascii="Courier New" w:hAnsi="Courier New" w:cs="Courier New"/>
          <w:color w:val="1F497D" w:themeColor="text2"/>
          <w:sz w:val="18"/>
          <w:szCs w:val="18"/>
        </w:rPr>
        <w:t xml:space="preserve"> godine.</w:t>
      </w:r>
    </w:p>
    <w:p w14:paraId="6FC9C566" w14:textId="77777777" w:rsidR="00675B8B" w:rsidRPr="00D96BE1" w:rsidRDefault="00675B8B">
      <w:pPr>
        <w:rPr>
          <w:rFonts w:ascii="Courier New" w:hAnsi="Courier New" w:cs="Courier New"/>
          <w:color w:val="1F497D" w:themeColor="text2"/>
          <w:sz w:val="18"/>
          <w:szCs w:val="18"/>
        </w:rPr>
      </w:pPr>
    </w:p>
    <w:p w14:paraId="2AA6C8CD" w14:textId="77777777" w:rsidR="00DE4474" w:rsidRPr="00D96BE1" w:rsidRDefault="00DE4474">
      <w:pPr>
        <w:rPr>
          <w:rFonts w:ascii="Courier New" w:hAnsi="Courier New" w:cs="Courier New"/>
          <w:color w:val="1F497D" w:themeColor="text2"/>
          <w:sz w:val="18"/>
          <w:szCs w:val="18"/>
        </w:rPr>
      </w:pPr>
    </w:p>
    <w:p w14:paraId="5B7225EE" w14:textId="77777777" w:rsidR="00675B8B" w:rsidRPr="00D96BE1" w:rsidRDefault="00DE4474">
      <w:pPr>
        <w:rPr>
          <w:rFonts w:ascii="Courier New" w:hAnsi="Courier New" w:cs="Courier New"/>
          <w:color w:val="1F497D" w:themeColor="text2"/>
          <w:sz w:val="18"/>
          <w:szCs w:val="18"/>
        </w:rPr>
      </w:pPr>
      <w:r w:rsidRPr="00D96BE1">
        <w:rPr>
          <w:rFonts w:ascii="Courier New" w:hAnsi="Courier New" w:cs="Courier New"/>
          <w:color w:val="1F497D" w:themeColor="text2"/>
          <w:sz w:val="18"/>
          <w:szCs w:val="18"/>
        </w:rPr>
        <w:t>Izjavljujem da mi je ovo prvo pristupanje redu inženjera Srbije.</w:t>
      </w:r>
    </w:p>
    <w:p w14:paraId="452603E9" w14:textId="77777777" w:rsidR="00DE4474" w:rsidRPr="00AB0FEF" w:rsidRDefault="00DE4474">
      <w:pPr>
        <w:rPr>
          <w:color w:val="1F497D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B0FEF" w:rsidRPr="00D96BE1" w14:paraId="6EA79A83" w14:textId="77777777" w:rsidTr="00DE4474">
        <w:tc>
          <w:tcPr>
            <w:tcW w:w="2263" w:type="dxa"/>
          </w:tcPr>
          <w:p w14:paraId="5E70E36D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color w:val="1F497D" w:themeColor="text2"/>
              </w:rPr>
              <w:t>Ime:</w:t>
            </w:r>
          </w:p>
        </w:tc>
        <w:tc>
          <w:tcPr>
            <w:tcW w:w="7082" w:type="dxa"/>
          </w:tcPr>
          <w:p w14:paraId="2BD1A803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  <w:p w14:paraId="252745A5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</w:tc>
      </w:tr>
      <w:tr w:rsidR="00AB0FEF" w:rsidRPr="00D96BE1" w14:paraId="09B17652" w14:textId="77777777" w:rsidTr="00DE4474">
        <w:tc>
          <w:tcPr>
            <w:tcW w:w="2263" w:type="dxa"/>
          </w:tcPr>
          <w:p w14:paraId="2EDF900C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color w:val="1F497D" w:themeColor="text2"/>
              </w:rPr>
              <w:t>Prezime:</w:t>
            </w:r>
          </w:p>
        </w:tc>
        <w:tc>
          <w:tcPr>
            <w:tcW w:w="7082" w:type="dxa"/>
          </w:tcPr>
          <w:p w14:paraId="51A5EAF5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  <w:p w14:paraId="6533A799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</w:tc>
      </w:tr>
      <w:tr w:rsidR="00AB0FEF" w:rsidRPr="00D96BE1" w14:paraId="7B1E3403" w14:textId="77777777" w:rsidTr="00DE4474">
        <w:tc>
          <w:tcPr>
            <w:tcW w:w="2263" w:type="dxa"/>
          </w:tcPr>
          <w:p w14:paraId="7814E42E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color w:val="1F497D" w:themeColor="text2"/>
              </w:rPr>
              <w:t>Elektronska pošta</w:t>
            </w:r>
          </w:p>
          <w:p w14:paraId="5482A1FC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color w:val="1F497D" w:themeColor="text2"/>
              </w:rPr>
              <w:t>e – mail:</w:t>
            </w:r>
          </w:p>
        </w:tc>
        <w:tc>
          <w:tcPr>
            <w:tcW w:w="7082" w:type="dxa"/>
          </w:tcPr>
          <w:p w14:paraId="328D2254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  <w:p w14:paraId="6B6ACBED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</w:tc>
      </w:tr>
      <w:tr w:rsidR="00AB0FEF" w:rsidRPr="00D96BE1" w14:paraId="42A45661" w14:textId="77777777" w:rsidTr="00DE4474">
        <w:tc>
          <w:tcPr>
            <w:tcW w:w="2263" w:type="dxa"/>
          </w:tcPr>
          <w:p w14:paraId="50BE4D1A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color w:val="1F497D" w:themeColor="text2"/>
              </w:rPr>
              <w:t>Telefon:</w:t>
            </w:r>
          </w:p>
        </w:tc>
        <w:tc>
          <w:tcPr>
            <w:tcW w:w="7082" w:type="dxa"/>
          </w:tcPr>
          <w:p w14:paraId="2FA0BB95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  <w:p w14:paraId="44491480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</w:tc>
      </w:tr>
      <w:tr w:rsidR="00AB0FEF" w:rsidRPr="00D96BE1" w14:paraId="79BE5E2B" w14:textId="77777777" w:rsidTr="00DE4474">
        <w:tc>
          <w:tcPr>
            <w:tcW w:w="2263" w:type="dxa"/>
          </w:tcPr>
          <w:p w14:paraId="3592A5F3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color w:val="1F497D" w:themeColor="text2"/>
              </w:rPr>
              <w:t>Zvanje:</w:t>
            </w:r>
          </w:p>
        </w:tc>
        <w:tc>
          <w:tcPr>
            <w:tcW w:w="7082" w:type="dxa"/>
          </w:tcPr>
          <w:p w14:paraId="55F52588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  <w:p w14:paraId="38ADAC79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</w:tc>
      </w:tr>
      <w:tr w:rsidR="00AB0FEF" w:rsidRPr="00D96BE1" w14:paraId="72B54ADC" w14:textId="77777777" w:rsidTr="00DE4474">
        <w:tc>
          <w:tcPr>
            <w:tcW w:w="2263" w:type="dxa"/>
          </w:tcPr>
          <w:p w14:paraId="172F8B03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color w:val="1F497D" w:themeColor="text2"/>
              </w:rPr>
              <w:t>Mesec i godina</w:t>
            </w:r>
          </w:p>
          <w:p w14:paraId="15F4C171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color w:val="1F497D" w:themeColor="text2"/>
              </w:rPr>
              <w:t>sticanja zvanja:</w:t>
            </w:r>
          </w:p>
        </w:tc>
        <w:tc>
          <w:tcPr>
            <w:tcW w:w="7082" w:type="dxa"/>
          </w:tcPr>
          <w:p w14:paraId="69ADCD3C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  <w:p w14:paraId="4BA7780C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</w:tc>
      </w:tr>
      <w:tr w:rsidR="00AB0FEF" w:rsidRPr="00D96BE1" w14:paraId="28A73296" w14:textId="77777777" w:rsidTr="00DE4474">
        <w:tc>
          <w:tcPr>
            <w:tcW w:w="2263" w:type="dxa"/>
          </w:tcPr>
          <w:p w14:paraId="3005C658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color w:val="1F497D" w:themeColor="text2"/>
              </w:rPr>
              <w:t>Ustanova koja je izdala diplomu:</w:t>
            </w:r>
          </w:p>
          <w:p w14:paraId="6896F183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i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i/>
                <w:color w:val="1F497D" w:themeColor="text2"/>
              </w:rPr>
              <w:t>naziv/mesto</w:t>
            </w:r>
          </w:p>
        </w:tc>
        <w:tc>
          <w:tcPr>
            <w:tcW w:w="7082" w:type="dxa"/>
          </w:tcPr>
          <w:p w14:paraId="01BC1CBD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</w:tc>
      </w:tr>
      <w:tr w:rsidR="00AB0FEF" w:rsidRPr="00D96BE1" w14:paraId="1A165AEC" w14:textId="77777777" w:rsidTr="00DE4474">
        <w:tc>
          <w:tcPr>
            <w:tcW w:w="2263" w:type="dxa"/>
          </w:tcPr>
          <w:p w14:paraId="314C799D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color w:val="1F497D" w:themeColor="text2"/>
              </w:rPr>
              <w:t>Veličina PRSTENA</w:t>
            </w:r>
          </w:p>
          <w:p w14:paraId="5DE253B3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</w:p>
        </w:tc>
        <w:tc>
          <w:tcPr>
            <w:tcW w:w="7082" w:type="dxa"/>
          </w:tcPr>
          <w:p w14:paraId="4EB1E7CC" w14:textId="77777777" w:rsidR="00DE4474" w:rsidRPr="00D96BE1" w:rsidRDefault="00DE4474">
            <w:pPr>
              <w:rPr>
                <w:rFonts w:ascii="Courier New" w:hAnsi="Courier New" w:cs="Courier New"/>
                <w:color w:val="1F497D" w:themeColor="text2"/>
              </w:rPr>
            </w:pPr>
          </w:p>
        </w:tc>
      </w:tr>
      <w:tr w:rsidR="00AB0FEF" w:rsidRPr="00D96BE1" w14:paraId="51591943" w14:textId="77777777" w:rsidTr="00DE4474">
        <w:tc>
          <w:tcPr>
            <w:tcW w:w="2263" w:type="dxa"/>
          </w:tcPr>
          <w:p w14:paraId="66AAD318" w14:textId="77777777" w:rsidR="00DE4474" w:rsidRPr="00D96BE1" w:rsidRDefault="00DE4474" w:rsidP="00DE4474">
            <w:pPr>
              <w:jc w:val="right"/>
              <w:rPr>
                <w:rFonts w:ascii="Courier New" w:hAnsi="Courier New" w:cs="Courier New"/>
                <w:b/>
                <w:color w:val="1F497D" w:themeColor="text2"/>
              </w:rPr>
            </w:pPr>
            <w:r w:rsidRPr="00D96BE1">
              <w:rPr>
                <w:rFonts w:ascii="Courier New" w:hAnsi="Courier New" w:cs="Courier New"/>
                <w:b/>
                <w:color w:val="1F497D" w:themeColor="text2"/>
              </w:rPr>
              <w:t>NAPOMENA:</w:t>
            </w:r>
          </w:p>
        </w:tc>
        <w:tc>
          <w:tcPr>
            <w:tcW w:w="7082" w:type="dxa"/>
          </w:tcPr>
          <w:p w14:paraId="427124DF" w14:textId="77777777" w:rsidR="00DE4474" w:rsidRPr="00D96BE1" w:rsidRDefault="00DE4474" w:rsidP="00CB42A2">
            <w:pPr>
              <w:rPr>
                <w:rFonts w:ascii="Courier New" w:hAnsi="Courier New" w:cs="Courier New"/>
                <w:color w:val="1F497D" w:themeColor="text2"/>
              </w:rPr>
            </w:pPr>
          </w:p>
          <w:p w14:paraId="09A06119" w14:textId="77777777" w:rsidR="00DE4474" w:rsidRPr="00D96BE1" w:rsidRDefault="00DE4474" w:rsidP="00CB42A2">
            <w:pPr>
              <w:rPr>
                <w:rFonts w:ascii="Courier New" w:hAnsi="Courier New" w:cs="Courier New"/>
                <w:color w:val="1F497D" w:themeColor="text2"/>
              </w:rPr>
            </w:pPr>
          </w:p>
          <w:p w14:paraId="68B9A6A4" w14:textId="77777777" w:rsidR="00DE4474" w:rsidRPr="00D96BE1" w:rsidRDefault="00DE4474" w:rsidP="00CB42A2">
            <w:pPr>
              <w:rPr>
                <w:rFonts w:ascii="Courier New" w:hAnsi="Courier New" w:cs="Courier New"/>
                <w:color w:val="1F497D" w:themeColor="text2"/>
              </w:rPr>
            </w:pPr>
          </w:p>
          <w:p w14:paraId="353AC203" w14:textId="77777777" w:rsidR="00DE4474" w:rsidRPr="00D96BE1" w:rsidRDefault="00DE4474" w:rsidP="00CB42A2">
            <w:pPr>
              <w:rPr>
                <w:rFonts w:ascii="Courier New" w:hAnsi="Courier New" w:cs="Courier New"/>
                <w:color w:val="1F497D" w:themeColor="text2"/>
              </w:rPr>
            </w:pPr>
          </w:p>
          <w:p w14:paraId="2A31BE2A" w14:textId="77777777" w:rsidR="00DE4474" w:rsidRPr="00D96BE1" w:rsidRDefault="00DE4474" w:rsidP="00CB42A2">
            <w:pPr>
              <w:rPr>
                <w:rFonts w:ascii="Courier New" w:hAnsi="Courier New" w:cs="Courier New"/>
                <w:color w:val="1F497D" w:themeColor="text2"/>
              </w:rPr>
            </w:pPr>
          </w:p>
        </w:tc>
      </w:tr>
    </w:tbl>
    <w:p w14:paraId="622B0E88" w14:textId="541E51B4" w:rsidR="00DE4474" w:rsidRPr="00D96BE1" w:rsidRDefault="00EE3876">
      <w:pPr>
        <w:rPr>
          <w:rFonts w:ascii="Courier New" w:hAnsi="Courier New" w:cs="Courier New"/>
          <w:i/>
          <w:color w:val="1F497D" w:themeColor="text2"/>
          <w:sz w:val="16"/>
          <w:szCs w:val="16"/>
          <w:u w:val="single"/>
        </w:rPr>
      </w:pPr>
      <w:r w:rsidRPr="00D96BE1">
        <w:rPr>
          <w:rFonts w:ascii="Courier New" w:hAnsi="Courier New" w:cs="Courier New"/>
          <w:i/>
          <w:color w:val="1F497D" w:themeColor="text2"/>
          <w:sz w:val="16"/>
          <w:szCs w:val="16"/>
        </w:rPr>
        <w:t xml:space="preserve">* </w:t>
      </w:r>
      <w:r w:rsidRPr="00D96BE1">
        <w:rPr>
          <w:rFonts w:ascii="Courier New" w:hAnsi="Courier New" w:cs="Courier New"/>
          <w:i/>
          <w:color w:val="1F497D" w:themeColor="text2"/>
          <w:sz w:val="16"/>
          <w:szCs w:val="16"/>
          <w:u w:val="single"/>
        </w:rPr>
        <w:t>Popuniti čitko i štampanim slovima</w:t>
      </w:r>
    </w:p>
    <w:p w14:paraId="28D96687" w14:textId="77777777" w:rsidR="00AC51EB" w:rsidRPr="00D96BE1" w:rsidRDefault="00AC51EB">
      <w:pPr>
        <w:rPr>
          <w:rFonts w:ascii="Courier New" w:hAnsi="Courier New" w:cs="Courier New"/>
          <w:color w:val="1F497D" w:themeColor="text2"/>
        </w:rPr>
      </w:pPr>
    </w:p>
    <w:p w14:paraId="373F0AD5" w14:textId="77777777" w:rsidR="00AC51EB" w:rsidRPr="00D96BE1" w:rsidRDefault="00AC51EB">
      <w:pPr>
        <w:rPr>
          <w:rFonts w:ascii="Courier New" w:hAnsi="Courier New" w:cs="Courier New"/>
          <w:color w:val="1F497D" w:themeColor="text2"/>
        </w:rPr>
      </w:pPr>
    </w:p>
    <w:p w14:paraId="088F534A" w14:textId="74417298" w:rsidR="00AC51EB" w:rsidRPr="00D96BE1" w:rsidRDefault="00DE4474">
      <w:pPr>
        <w:rPr>
          <w:rFonts w:ascii="Courier New" w:hAnsi="Courier New" w:cs="Courier New"/>
          <w:color w:val="1F497D" w:themeColor="text2"/>
          <w:sz w:val="20"/>
          <w:szCs w:val="20"/>
        </w:rPr>
      </w:pPr>
      <w:r w:rsidRPr="00D96BE1">
        <w:rPr>
          <w:rFonts w:ascii="Courier New" w:hAnsi="Courier New" w:cs="Courier New"/>
          <w:color w:val="1F497D" w:themeColor="text2"/>
          <w:sz w:val="20"/>
          <w:szCs w:val="20"/>
        </w:rPr>
        <w:t xml:space="preserve">* Popunjenu prijavu poslati </w:t>
      </w:r>
      <w:r w:rsidR="00E208B0" w:rsidRPr="00D96BE1">
        <w:rPr>
          <w:rFonts w:ascii="Courier New" w:hAnsi="Courier New" w:cs="Courier New"/>
          <w:color w:val="1F497D" w:themeColor="text2"/>
          <w:sz w:val="20"/>
          <w:szCs w:val="20"/>
        </w:rPr>
        <w:t>putem</w:t>
      </w:r>
      <w:r w:rsidRPr="00D96BE1">
        <w:rPr>
          <w:rFonts w:ascii="Courier New" w:hAnsi="Courier New" w:cs="Courier New"/>
          <w:color w:val="1F497D" w:themeColor="text2"/>
          <w:sz w:val="20"/>
          <w:szCs w:val="20"/>
        </w:rPr>
        <w:t xml:space="preserve"> elektronske pošte na adresu </w:t>
      </w:r>
      <w:r w:rsidRPr="00D96BE1">
        <w:rPr>
          <w:rFonts w:ascii="Courier New" w:hAnsi="Courier New" w:cs="Courier New"/>
          <w:i/>
          <w:color w:val="1F497D" w:themeColor="text2"/>
          <w:sz w:val="20"/>
          <w:szCs w:val="20"/>
        </w:rPr>
        <w:t>prijava@rips.rs</w:t>
      </w:r>
    </w:p>
    <w:p w14:paraId="7D7B036A" w14:textId="77777777" w:rsidR="00675B8B" w:rsidRPr="00D96BE1" w:rsidRDefault="00675B8B">
      <w:pPr>
        <w:rPr>
          <w:rFonts w:ascii="Courier New" w:hAnsi="Courier New" w:cs="Courier New"/>
          <w:color w:val="1F497D" w:themeColor="text2"/>
        </w:rPr>
      </w:pPr>
    </w:p>
    <w:sectPr w:rsidR="00675B8B" w:rsidRPr="00D96BE1" w:rsidSect="005D6175">
      <w:headerReference w:type="default" r:id="rId6"/>
      <w:pgSz w:w="11907" w:h="16840" w:code="9"/>
      <w:pgMar w:top="1418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DB2BA" w14:textId="77777777" w:rsidR="00EA5842" w:rsidRDefault="00EA5842" w:rsidP="00675B8B">
      <w:r>
        <w:separator/>
      </w:r>
    </w:p>
  </w:endnote>
  <w:endnote w:type="continuationSeparator" w:id="0">
    <w:p w14:paraId="09AFC600" w14:textId="77777777" w:rsidR="00EA5842" w:rsidRDefault="00EA5842" w:rsidP="0067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nhardFashion BT">
    <w:panose1 w:val="04030205020B02020502"/>
    <w:charset w:val="00"/>
    <w:family w:val="decorative"/>
    <w:pitch w:val="variable"/>
    <w:sig w:usb0="00000087" w:usb1="00000000" w:usb2="00000000" w:usb3="00000000" w:csb0="0000001B" w:csb1="00000000"/>
  </w:font>
  <w:font w:name="Antique Olive Compact">
    <w:panose1 w:val="020B0904030504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39B40" w14:textId="77777777" w:rsidR="00EA5842" w:rsidRDefault="00EA5842" w:rsidP="00675B8B">
      <w:r>
        <w:separator/>
      </w:r>
    </w:p>
  </w:footnote>
  <w:footnote w:type="continuationSeparator" w:id="0">
    <w:p w14:paraId="73968373" w14:textId="77777777" w:rsidR="00EA5842" w:rsidRDefault="00EA5842" w:rsidP="0067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EFC97" w14:textId="7E792620" w:rsidR="00675B8B" w:rsidRPr="00AB0FEF" w:rsidRDefault="00AC51EB" w:rsidP="005D6175">
    <w:pPr>
      <w:pStyle w:val="Header"/>
      <w:rPr>
        <w:color w:val="1F497D" w:themeColor="text2"/>
        <w:sz w:val="16"/>
        <w:szCs w:val="16"/>
      </w:rPr>
    </w:pPr>
    <w:r w:rsidRPr="00AB0FEF">
      <w:rPr>
        <w:noProof/>
        <w:color w:val="1F497D" w:themeColor="text2"/>
      </w:rPr>
      <w:drawing>
        <wp:anchor distT="0" distB="0" distL="114300" distR="114300" simplePos="0" relativeHeight="251658240" behindDoc="0" locked="0" layoutInCell="1" allowOverlap="1" wp14:anchorId="36A0CD7B" wp14:editId="51F7CA23">
          <wp:simplePos x="0" y="0"/>
          <wp:positionH relativeFrom="column">
            <wp:posOffset>3430270</wp:posOffset>
          </wp:positionH>
          <wp:positionV relativeFrom="paragraph">
            <wp:posOffset>-165100</wp:posOffset>
          </wp:positionV>
          <wp:extent cx="2387600" cy="806450"/>
          <wp:effectExtent l="0" t="0" r="0" b="0"/>
          <wp:wrapThrough wrapText="bothSides">
            <wp:wrapPolygon edited="0">
              <wp:start x="0" y="0"/>
              <wp:lineTo x="0" y="20920"/>
              <wp:lineTo x="21370" y="20920"/>
              <wp:lineTo x="2137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175">
      <w:rPr>
        <w:color w:val="1F497D" w:themeColor="text2"/>
        <w:sz w:val="16"/>
        <w:szCs w:val="16"/>
      </w:rPr>
      <w:t xml:space="preserve">ALUMNI </w:t>
    </w:r>
    <w:r w:rsidR="00675B8B" w:rsidRPr="00AB0FEF">
      <w:rPr>
        <w:color w:val="1F497D" w:themeColor="text2"/>
        <w:sz w:val="16"/>
        <w:szCs w:val="16"/>
      </w:rPr>
      <w:t>PRIJAVA UČEŠĆA</w:t>
    </w:r>
  </w:p>
  <w:p w14:paraId="466D21AB" w14:textId="77777777" w:rsidR="00AC51EB" w:rsidRPr="00AB0FEF" w:rsidRDefault="00675B8B">
    <w:pPr>
      <w:pStyle w:val="Header"/>
      <w:rPr>
        <w:rFonts w:ascii="BernhardFashion BT" w:hAnsi="BernhardFashion BT"/>
        <w:b/>
        <w:color w:val="1F497D" w:themeColor="text2"/>
        <w:sz w:val="36"/>
        <w:szCs w:val="36"/>
      </w:rPr>
    </w:pPr>
    <w:r w:rsidRPr="00AB0FEF">
      <w:rPr>
        <w:rFonts w:ascii="BernhardFashion BT" w:hAnsi="BernhardFashion BT"/>
        <w:b/>
        <w:color w:val="1F497D" w:themeColor="text2"/>
        <w:sz w:val="36"/>
        <w:szCs w:val="36"/>
      </w:rPr>
      <w:t xml:space="preserve">CEREMONIJA </w:t>
    </w:r>
  </w:p>
  <w:p w14:paraId="63B17DDA" w14:textId="77777777" w:rsidR="00675B8B" w:rsidRPr="00AB0FEF" w:rsidRDefault="00AC51EB">
    <w:pPr>
      <w:pStyle w:val="Header"/>
      <w:rPr>
        <w:rFonts w:ascii="Antique Olive Compact" w:hAnsi="Antique Olive Compact"/>
        <w:color w:val="1F497D" w:themeColor="text2"/>
      </w:rPr>
    </w:pPr>
    <w:r w:rsidRPr="00AB0FEF">
      <w:rPr>
        <w:rFonts w:ascii="Antique Olive Compact" w:hAnsi="Antique Olive Compact"/>
        <w:color w:val="1F497D" w:themeColor="text2"/>
      </w:rPr>
      <w:t>Oktobar, 31. 2019. godine</w:t>
    </w:r>
  </w:p>
  <w:p w14:paraId="2B360125" w14:textId="77777777" w:rsidR="00675B8B" w:rsidRPr="00675B8B" w:rsidRDefault="00675B8B">
    <w:pPr>
      <w:pStyle w:val="Header"/>
      <w:rPr>
        <w:rFonts w:ascii="Antique Olive Compact" w:hAnsi="Antique Olive Compac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0F"/>
    <w:rsid w:val="001C2674"/>
    <w:rsid w:val="002A59DB"/>
    <w:rsid w:val="00347F91"/>
    <w:rsid w:val="0037262E"/>
    <w:rsid w:val="004A6FA3"/>
    <w:rsid w:val="005B2956"/>
    <w:rsid w:val="005D6175"/>
    <w:rsid w:val="00611B93"/>
    <w:rsid w:val="0062360F"/>
    <w:rsid w:val="00675B8B"/>
    <w:rsid w:val="00765EBB"/>
    <w:rsid w:val="0079282F"/>
    <w:rsid w:val="00942ACA"/>
    <w:rsid w:val="00AB0FEF"/>
    <w:rsid w:val="00AC51EB"/>
    <w:rsid w:val="00D96BE1"/>
    <w:rsid w:val="00DE4474"/>
    <w:rsid w:val="00E208B0"/>
    <w:rsid w:val="00EA5842"/>
    <w:rsid w:val="00E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6FE83"/>
  <w15:chartTrackingRefBased/>
  <w15:docId w15:val="{7C9F102E-0188-4831-8206-307A369B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B8B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75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B8B"/>
    <w:rPr>
      <w:lang w:val="sr-Latn-RS"/>
    </w:rPr>
  </w:style>
  <w:style w:type="table" w:styleId="TableGrid">
    <w:name w:val="Table Grid"/>
    <w:basedOn w:val="TableNormal"/>
    <w:uiPriority w:val="59"/>
    <w:rsid w:val="00DE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DRAFT</dc:creator>
  <cp:keywords/>
  <dc:description/>
  <cp:lastModifiedBy>DRAFT</cp:lastModifiedBy>
  <cp:revision>2</cp:revision>
  <cp:lastPrinted>2019-04-26T20:02:00Z</cp:lastPrinted>
  <dcterms:created xsi:type="dcterms:W3CDTF">2019-04-26T21:42:00Z</dcterms:created>
  <dcterms:modified xsi:type="dcterms:W3CDTF">2019-04-26T21:42:00Z</dcterms:modified>
</cp:coreProperties>
</file>